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64" w:rsidRPr="000E3B64" w:rsidRDefault="000E3B64" w:rsidP="000E3B6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0E3B64">
        <w:rPr>
          <w:rFonts w:ascii="Times New Roman" w:hAnsi="Times New Roman" w:cs="Times New Roman"/>
          <w:sz w:val="48"/>
          <w:szCs w:val="48"/>
        </w:rPr>
        <w:t>PERSONAL DATA FORMAT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Full 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Place/Date of Birth</w:t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Pr="0031140F" w:rsidRDefault="000E3B64" w:rsidP="000E3B6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31140F">
        <w:rPr>
          <w:rFonts w:ascii="Times New Roman" w:hAnsi="Times New Roman" w:cs="Times New Roman"/>
          <w:b/>
          <w:i/>
        </w:rPr>
        <w:t xml:space="preserve">Address of </w:t>
      </w:r>
      <w:r>
        <w:rPr>
          <w:rFonts w:ascii="Times New Roman" w:hAnsi="Times New Roman" w:cs="Times New Roman"/>
          <w:b/>
          <w:i/>
        </w:rPr>
        <w:t>Home</w:t>
      </w:r>
      <w:r w:rsidRPr="0031140F">
        <w:rPr>
          <w:rFonts w:ascii="Times New Roman" w:hAnsi="Times New Roman" w:cs="Times New Roman"/>
          <w:b/>
          <w:i/>
        </w:rPr>
        <w:t xml:space="preserve"> Country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City/Town/Province</w:t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 Code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31140F">
        <w:rPr>
          <w:rFonts w:ascii="Times New Roman" w:hAnsi="Times New Roman" w:cs="Times New Roman"/>
          <w:b/>
          <w:i/>
        </w:rPr>
        <w:t>Address in Indonesia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City/Town/Province</w:t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Postal Code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Phone/Email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0E3B64" w:rsidRDefault="000E3B64" w:rsidP="000E3B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Scanned Formal Photo (JPEG Format) with blue and red background. Maximal upload size: 300kb</w:t>
      </w:r>
    </w:p>
    <w:p w:rsidR="00575ECF" w:rsidRDefault="00FA3152"/>
    <w:sectPr w:rsidR="0057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812B3"/>
    <w:multiLevelType w:val="hybridMultilevel"/>
    <w:tmpl w:val="9DD6A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64"/>
    <w:rsid w:val="000E3B64"/>
    <w:rsid w:val="00340967"/>
    <w:rsid w:val="00EC0119"/>
    <w:rsid w:val="00F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9864B-F317-42EF-819F-C796DB7A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2017-09-12T03:38:00Z</dcterms:created>
  <dcterms:modified xsi:type="dcterms:W3CDTF">2017-09-12T03:39:00Z</dcterms:modified>
</cp:coreProperties>
</file>